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3EF4A386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0A86F204" w:rsidR="00F94924" w:rsidRPr="003B7434" w:rsidRDefault="003B7434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3B7434">
        <w:rPr>
          <w:rFonts w:ascii="Times New Roman" w:hAnsi="Times New Roman"/>
          <w:b/>
        </w:rPr>
        <w:t>от 23.10.2024</w:t>
      </w:r>
      <w:r w:rsidR="00F94924" w:rsidRPr="003B7434">
        <w:rPr>
          <w:rFonts w:ascii="Times New Roman" w:hAnsi="Times New Roman"/>
          <w:b/>
        </w:rPr>
        <w:t xml:space="preserve"> № </w:t>
      </w:r>
      <w:r w:rsidRPr="003B7434">
        <w:rPr>
          <w:rFonts w:ascii="Times New Roman" w:hAnsi="Times New Roman"/>
          <w:b/>
        </w:rPr>
        <w:t>5837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378F79A0" w14:textId="77777777" w:rsidR="00A659B7" w:rsidRPr="00E42F6B" w:rsidRDefault="00A659B7" w:rsidP="003B7434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Pr="00E42F6B">
        <w:rPr>
          <w:rFonts w:ascii="Arial" w:hAnsi="Arial" w:cs="Arial"/>
          <w:color w:val="333333"/>
          <w:szCs w:val="24"/>
        </w:rPr>
        <w:t>№ 3298 от 31.10.2022</w:t>
      </w:r>
    </w:p>
    <w:p w14:paraId="1639D1BC" w14:textId="77777777" w:rsidR="00A659B7" w:rsidRPr="00E42F6B" w:rsidRDefault="00A659B7" w:rsidP="00A659B7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32FCE45" w14:textId="77777777" w:rsidR="00A659B7" w:rsidRPr="00E42F6B" w:rsidRDefault="00A659B7" w:rsidP="00A659B7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07.02.2023 № 457 «Об утверждении Порядка разработки и реализации муниципальных программ городского округа Домодедово Московской области», </w:t>
      </w:r>
    </w:p>
    <w:p w14:paraId="1C091704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23C4C826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ПОСТАНОВЛЯЮ:</w:t>
      </w:r>
    </w:p>
    <w:p w14:paraId="4F3F2F86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460EF9BA" w14:textId="77777777" w:rsidR="00A659B7" w:rsidRPr="00E42F6B" w:rsidRDefault="00A659B7" w:rsidP="00A659B7">
      <w:pPr>
        <w:pStyle w:val="a8"/>
        <w:numPr>
          <w:ilvl w:val="0"/>
          <w:numId w:val="5"/>
        </w:numPr>
        <w:ind w:left="-1134" w:right="-143" w:firstLine="567"/>
        <w:jc w:val="both"/>
        <w:rPr>
          <w:rFonts w:ascii="Arial" w:hAnsi="Arial" w:cs="Arial"/>
          <w:sz w:val="24"/>
          <w:szCs w:val="24"/>
        </w:rPr>
      </w:pPr>
      <w:r w:rsidRPr="00E42F6B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Pr="00E42F6B">
        <w:rPr>
          <w:rFonts w:ascii="Arial" w:hAnsi="Arial" w:cs="Arial"/>
          <w:color w:val="333333"/>
          <w:sz w:val="24"/>
          <w:szCs w:val="24"/>
        </w:rPr>
        <w:t>№ 3298 от 31.10.2022</w:t>
      </w:r>
      <w:r w:rsidRPr="00E42F6B">
        <w:rPr>
          <w:rFonts w:ascii="Arial" w:hAnsi="Arial" w:cs="Arial"/>
          <w:sz w:val="24"/>
          <w:szCs w:val="24"/>
        </w:rPr>
        <w:t xml:space="preserve"> (далее Программа), следующие изменения:</w:t>
      </w:r>
    </w:p>
    <w:p w14:paraId="478F2A70" w14:textId="77777777" w:rsidR="00A659B7" w:rsidRPr="00E42F6B" w:rsidRDefault="00A659B7" w:rsidP="00E95C01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5A5BEAAB" w14:textId="77777777" w:rsidR="00A659B7" w:rsidRPr="00895363" w:rsidRDefault="00A659B7" w:rsidP="00E95C01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3619"/>
        <w:gridCol w:w="1216"/>
        <w:gridCol w:w="1168"/>
        <w:gridCol w:w="1108"/>
        <w:gridCol w:w="1162"/>
        <w:gridCol w:w="953"/>
        <w:gridCol w:w="839"/>
      </w:tblGrid>
      <w:tr w:rsidR="00A659B7" w:rsidRPr="00151A4F" w14:paraId="2238DADE" w14:textId="77777777" w:rsidTr="00B25C6E">
        <w:trPr>
          <w:trHeight w:val="390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961D" w14:textId="77777777" w:rsidR="00A659B7" w:rsidRPr="00151A4F" w:rsidRDefault="00A659B7" w:rsidP="00335836">
            <w:pPr>
              <w:ind w:left="41" w:right="-1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990E8" w14:textId="77777777" w:rsidR="00A659B7" w:rsidRPr="00151A4F" w:rsidRDefault="00A659B7" w:rsidP="00335836">
            <w:pPr>
              <w:ind w:left="-993" w:right="-143" w:firstLine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Расходы  (тыс. руб.)</w:t>
            </w:r>
          </w:p>
        </w:tc>
      </w:tr>
      <w:tr w:rsidR="00A659B7" w:rsidRPr="00151A4F" w14:paraId="1146FBE2" w14:textId="77777777" w:rsidTr="00B25C6E">
        <w:trPr>
          <w:trHeight w:val="547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12E2B" w14:textId="77777777" w:rsidR="00A659B7" w:rsidRPr="00151A4F" w:rsidRDefault="00A659B7" w:rsidP="00335836">
            <w:pPr>
              <w:ind w:left="41" w:right="-1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1850" w14:textId="77777777" w:rsidR="00A659B7" w:rsidRPr="00151A4F" w:rsidRDefault="00A659B7" w:rsidP="00335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9618" w14:textId="77777777" w:rsidR="00A659B7" w:rsidRPr="00151A4F" w:rsidRDefault="00A659B7" w:rsidP="00335836">
            <w:pPr>
              <w:ind w:right="-63" w:hanging="1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F92E" w14:textId="77777777" w:rsidR="00A659B7" w:rsidRPr="00151A4F" w:rsidRDefault="00A659B7" w:rsidP="00335836">
            <w:pPr>
              <w:ind w:left="-161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0BF" w14:textId="77777777" w:rsidR="00A659B7" w:rsidRPr="00151A4F" w:rsidRDefault="00A659B7" w:rsidP="00335836">
            <w:pPr>
              <w:ind w:left="-137" w:right="9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194" w14:textId="77777777" w:rsidR="00A659B7" w:rsidRPr="00151A4F" w:rsidRDefault="00A659B7" w:rsidP="00335836">
            <w:pPr>
              <w:ind w:left="-1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ADB6" w14:textId="77777777" w:rsidR="00A659B7" w:rsidRPr="00151A4F" w:rsidRDefault="00A659B7" w:rsidP="00335836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AB58A5" w:rsidRPr="00151A4F" w14:paraId="1C1010A0" w14:textId="77777777" w:rsidTr="00B25C6E">
        <w:trPr>
          <w:trHeight w:val="43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BBA1" w14:textId="77777777" w:rsidR="00AB58A5" w:rsidRPr="00151A4F" w:rsidRDefault="00AB58A5" w:rsidP="00AB58A5">
            <w:pPr>
              <w:ind w:left="41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07FA" w14:textId="7B341DC7" w:rsidR="00AB58A5" w:rsidRPr="00AB58A5" w:rsidRDefault="00AB58A5" w:rsidP="00AB58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2397.65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84B" w14:textId="2B453EDF" w:rsidR="00AB58A5" w:rsidRPr="00AB58A5" w:rsidRDefault="00AB58A5" w:rsidP="00AB58A5">
            <w:pPr>
              <w:ind w:right="-63" w:hanging="12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2397.65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11B" w14:textId="2FF36481" w:rsidR="00AB58A5" w:rsidRPr="00AB58A5" w:rsidRDefault="00AB58A5" w:rsidP="00AB58A5">
            <w:pPr>
              <w:ind w:left="-161" w:right="-8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8D2B" w14:textId="2B4756DB" w:rsidR="00AB58A5" w:rsidRPr="00AB58A5" w:rsidRDefault="00AB58A5" w:rsidP="00AB58A5">
            <w:pPr>
              <w:ind w:left="-137" w:right="9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AE32" w14:textId="0DD2CB0E" w:rsidR="00AB58A5" w:rsidRPr="00AB58A5" w:rsidRDefault="00AB58A5" w:rsidP="00AB58A5">
            <w:pPr>
              <w:ind w:left="-1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8C81" w14:textId="1108668A" w:rsidR="00AB58A5" w:rsidRPr="00AB58A5" w:rsidRDefault="00AB58A5" w:rsidP="00AB58A5">
            <w:pPr>
              <w:ind w:left="-125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</w:tr>
      <w:tr w:rsidR="00AB58A5" w:rsidRPr="00151A4F" w14:paraId="266849BC" w14:textId="77777777" w:rsidTr="00B25C6E">
        <w:trPr>
          <w:trHeight w:val="40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82D9" w14:textId="77777777" w:rsidR="00AB58A5" w:rsidRPr="00151A4F" w:rsidRDefault="00AB58A5" w:rsidP="00AB58A5">
            <w:pPr>
              <w:ind w:left="41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8591" w14:textId="1928B2FB" w:rsidR="00AB58A5" w:rsidRPr="00AB58A5" w:rsidRDefault="00AB58A5" w:rsidP="00AB58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799.22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D123" w14:textId="12E3C671" w:rsidR="00AB58A5" w:rsidRPr="00AB58A5" w:rsidRDefault="00AB58A5" w:rsidP="00AB58A5">
            <w:pPr>
              <w:ind w:right="-63" w:hanging="12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799.22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EDCE" w14:textId="1664F525" w:rsidR="00AB58A5" w:rsidRPr="00AB58A5" w:rsidRDefault="00AB58A5" w:rsidP="00AB58A5">
            <w:pPr>
              <w:ind w:left="-161" w:right="-8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B340" w14:textId="0FD66449" w:rsidR="00AB58A5" w:rsidRPr="00AB58A5" w:rsidRDefault="00AB58A5" w:rsidP="00AB58A5">
            <w:pPr>
              <w:ind w:left="-137" w:right="9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A006" w14:textId="4B42DF5B" w:rsidR="00AB58A5" w:rsidRPr="00AB58A5" w:rsidRDefault="00AB58A5" w:rsidP="00AB58A5">
            <w:pPr>
              <w:ind w:left="-1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F718" w14:textId="3A1263F3" w:rsidR="00AB58A5" w:rsidRPr="00AB58A5" w:rsidRDefault="00AB58A5" w:rsidP="00AB58A5">
            <w:pPr>
              <w:ind w:left="-125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</w:tr>
      <w:tr w:rsidR="00AB58A5" w:rsidRPr="00151A4F" w14:paraId="4F8C89E0" w14:textId="77777777" w:rsidTr="00B25C6E">
        <w:trPr>
          <w:trHeight w:val="553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6813" w14:textId="77777777" w:rsidR="00AB58A5" w:rsidRPr="00151A4F" w:rsidRDefault="00AB58A5" w:rsidP="00AB58A5">
            <w:pPr>
              <w:ind w:left="41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4BEA" w14:textId="553C7812" w:rsidR="00AB58A5" w:rsidRPr="00AB58A5" w:rsidRDefault="00AB58A5" w:rsidP="00AB58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1063722.92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0D87" w14:textId="5636FEF2" w:rsidR="00AB58A5" w:rsidRPr="00AB58A5" w:rsidRDefault="00AB58A5" w:rsidP="00AB58A5">
            <w:pPr>
              <w:ind w:right="-63" w:hanging="12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240116.42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AC65" w14:textId="14C8E05B" w:rsidR="00AB58A5" w:rsidRPr="00AB58A5" w:rsidRDefault="00AB58A5" w:rsidP="00AB58A5">
            <w:pPr>
              <w:ind w:left="-161" w:right="-8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277037.70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4296" w14:textId="1BA57669" w:rsidR="00AB58A5" w:rsidRPr="00AB58A5" w:rsidRDefault="00AB58A5" w:rsidP="00AB58A5">
            <w:pPr>
              <w:ind w:left="-137" w:right="9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274199.90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33B1" w14:textId="14BE15A4" w:rsidR="00AB58A5" w:rsidRPr="00AB58A5" w:rsidRDefault="00AB58A5" w:rsidP="00AB58A5">
            <w:pPr>
              <w:ind w:left="-1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272368.90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D48B" w14:textId="4DD1457E" w:rsidR="00AB58A5" w:rsidRPr="00AB58A5" w:rsidRDefault="00AB58A5" w:rsidP="00AB58A5">
            <w:pPr>
              <w:ind w:left="-125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</w:tr>
      <w:tr w:rsidR="00AB58A5" w:rsidRPr="00151A4F" w14:paraId="31F0C1AF" w14:textId="77777777" w:rsidTr="00B25C6E">
        <w:trPr>
          <w:trHeight w:val="390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24C0" w14:textId="77777777" w:rsidR="00AB58A5" w:rsidRPr="00151A4F" w:rsidRDefault="00AB58A5" w:rsidP="00AB58A5">
            <w:pPr>
              <w:ind w:left="41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B370" w14:textId="41EC5AD8" w:rsidR="00AB58A5" w:rsidRPr="00AB58A5" w:rsidRDefault="00AB58A5" w:rsidP="00AB58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B9C9" w14:textId="15064AF7" w:rsidR="00AB58A5" w:rsidRPr="00AB58A5" w:rsidRDefault="00AB58A5" w:rsidP="00AB58A5">
            <w:pPr>
              <w:ind w:right="-63" w:hanging="12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35A7" w14:textId="3A36940C" w:rsidR="00AB58A5" w:rsidRPr="00AB58A5" w:rsidRDefault="00AB58A5" w:rsidP="00AB58A5">
            <w:pPr>
              <w:ind w:left="-161" w:right="-8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1525" w14:textId="06D007B9" w:rsidR="00AB58A5" w:rsidRPr="00AB58A5" w:rsidRDefault="00AB58A5" w:rsidP="00AB58A5">
            <w:pPr>
              <w:ind w:left="-137" w:right="9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FF3D" w14:textId="1FAC8E44" w:rsidR="00AB58A5" w:rsidRPr="00AB58A5" w:rsidRDefault="00AB58A5" w:rsidP="00AB58A5">
            <w:pPr>
              <w:ind w:left="-1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95FC" w14:textId="11485D73" w:rsidR="00AB58A5" w:rsidRPr="00AB58A5" w:rsidRDefault="00AB58A5" w:rsidP="00AB58A5">
            <w:pPr>
              <w:ind w:left="-125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</w:tr>
      <w:tr w:rsidR="00AB58A5" w:rsidRPr="00151A4F" w14:paraId="1CDECAB3" w14:textId="77777777" w:rsidTr="00B25C6E">
        <w:trPr>
          <w:trHeight w:val="46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27F1" w14:textId="77777777" w:rsidR="00AB58A5" w:rsidRPr="00151A4F" w:rsidRDefault="00AB58A5" w:rsidP="00AB58A5">
            <w:pPr>
              <w:ind w:left="41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52CB" w14:textId="49C791D1" w:rsidR="00AB58A5" w:rsidRPr="00AB58A5" w:rsidRDefault="00AB58A5" w:rsidP="00AB58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1066919.79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1489" w14:textId="7C3B9E87" w:rsidR="00AB58A5" w:rsidRPr="00AB58A5" w:rsidRDefault="00AB58A5" w:rsidP="00AB58A5">
            <w:pPr>
              <w:ind w:right="-63" w:hanging="12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243313.29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76A1" w14:textId="51E4A7B9" w:rsidR="00AB58A5" w:rsidRPr="00AB58A5" w:rsidRDefault="00AB58A5" w:rsidP="00AB58A5">
            <w:pPr>
              <w:ind w:left="-161" w:right="-8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277037.70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D46E" w14:textId="3624E4DD" w:rsidR="00AB58A5" w:rsidRPr="00AB58A5" w:rsidRDefault="00AB58A5" w:rsidP="00AB58A5">
            <w:pPr>
              <w:ind w:left="-137" w:right="9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274199.90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66EA" w14:textId="297252B4" w:rsidR="00AB58A5" w:rsidRPr="00AB58A5" w:rsidRDefault="00AB58A5" w:rsidP="00AB58A5">
            <w:pPr>
              <w:ind w:left="-15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272368.90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E883" w14:textId="7E5A3290" w:rsidR="00AB58A5" w:rsidRPr="00AB58A5" w:rsidRDefault="00AB58A5" w:rsidP="00AB58A5">
            <w:pPr>
              <w:ind w:left="-125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58A5">
              <w:rPr>
                <w:sz w:val="16"/>
                <w:szCs w:val="16"/>
              </w:rPr>
              <w:t>0.00</w:t>
            </w:r>
          </w:p>
        </w:tc>
      </w:tr>
    </w:tbl>
    <w:p w14:paraId="2A12F817" w14:textId="714EF6AF" w:rsidR="00A659B7" w:rsidRDefault="00A659B7" w:rsidP="00E95C01">
      <w:pPr>
        <w:ind w:left="8508" w:right="-143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  <w:r>
        <w:rPr>
          <w:rFonts w:ascii="Arial" w:hAnsi="Arial" w:cs="Arial"/>
          <w:szCs w:val="24"/>
        </w:rPr>
        <w:t>.</w:t>
      </w:r>
    </w:p>
    <w:p w14:paraId="026AD6F5" w14:textId="0E472807" w:rsidR="0049379B" w:rsidRDefault="0049379B" w:rsidP="00E95C01">
      <w:pPr>
        <w:pStyle w:val="a8"/>
        <w:numPr>
          <w:ilvl w:val="1"/>
          <w:numId w:val="5"/>
        </w:numPr>
        <w:spacing w:after="0" w:line="240" w:lineRule="auto"/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E42F6B">
        <w:rPr>
          <w:rFonts w:ascii="Arial" w:hAnsi="Arial" w:cs="Arial"/>
          <w:sz w:val="24"/>
          <w:szCs w:val="24"/>
        </w:rPr>
        <w:t xml:space="preserve">Подраздел «8.1 Перечень мероприятий Подпрограммы </w:t>
      </w:r>
      <w:proofErr w:type="spellStart"/>
      <w:r w:rsidRPr="00E42F6B">
        <w:rPr>
          <w:rFonts w:ascii="Arial" w:hAnsi="Arial" w:cs="Arial"/>
          <w:sz w:val="24"/>
          <w:szCs w:val="24"/>
        </w:rPr>
        <w:t>II</w:t>
      </w:r>
      <w:proofErr w:type="spellEnd"/>
      <w:r w:rsidRPr="00E42F6B">
        <w:rPr>
          <w:rFonts w:ascii="Arial" w:hAnsi="Arial" w:cs="Arial"/>
          <w:sz w:val="24"/>
          <w:szCs w:val="24"/>
        </w:rPr>
        <w:t xml:space="preserve"> "Развитие информационной и технологической инфраструктуры экосистемы цифровой экономики муниципального образования Московской области" муниципальной программы «Цифровое муниципальное образование» к Программе изложить в редакции согласно приложению №</w:t>
      </w:r>
      <w:r w:rsidR="00E9641C">
        <w:rPr>
          <w:rFonts w:ascii="Arial" w:hAnsi="Arial" w:cs="Arial"/>
          <w:sz w:val="24"/>
          <w:szCs w:val="24"/>
        </w:rPr>
        <w:t>1</w:t>
      </w:r>
      <w:r w:rsidRPr="00E42F6B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07301F29" w14:textId="77777777" w:rsidR="0049379B" w:rsidRPr="00E9641C" w:rsidRDefault="0049379B" w:rsidP="00E9641C">
      <w:pPr>
        <w:ind w:left="-567" w:right="-142" w:firstLine="993"/>
        <w:jc w:val="both"/>
        <w:rPr>
          <w:rFonts w:ascii="Times New Roman" w:hAnsi="Times New Roman"/>
          <w:szCs w:val="24"/>
        </w:rPr>
      </w:pPr>
    </w:p>
    <w:p w14:paraId="4A84B84B" w14:textId="77777777" w:rsidR="00A659B7" w:rsidRPr="00E42F6B" w:rsidRDefault="00A659B7" w:rsidP="00335836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609F03C3" w14:textId="735A709D" w:rsidR="00A659B7" w:rsidRPr="00E42F6B" w:rsidRDefault="00A659B7" w:rsidP="00335836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lastRenderedPageBreak/>
        <w:t xml:space="preserve">3. Контроль за исполнением настоящего постановления возложить на </w:t>
      </w:r>
      <w:r w:rsidR="00E9641C">
        <w:rPr>
          <w:rFonts w:ascii="Arial" w:hAnsi="Arial" w:cs="Arial"/>
          <w:szCs w:val="24"/>
        </w:rPr>
        <w:t>П</w:t>
      </w:r>
      <w:r w:rsidRPr="00E42F6B">
        <w:rPr>
          <w:rFonts w:ascii="Arial" w:hAnsi="Arial" w:cs="Arial"/>
          <w:szCs w:val="24"/>
        </w:rPr>
        <w:t xml:space="preserve">ервого заместителя </w:t>
      </w:r>
      <w:r w:rsidR="00E9641C">
        <w:rPr>
          <w:rFonts w:ascii="Arial" w:hAnsi="Arial" w:cs="Arial"/>
          <w:szCs w:val="24"/>
        </w:rPr>
        <w:t>Г</w:t>
      </w:r>
      <w:r w:rsidRPr="00E42F6B">
        <w:rPr>
          <w:rFonts w:ascii="Arial" w:hAnsi="Arial" w:cs="Arial"/>
          <w:szCs w:val="24"/>
        </w:rPr>
        <w:t xml:space="preserve">лавы </w:t>
      </w:r>
      <w:r>
        <w:rPr>
          <w:rFonts w:ascii="Arial" w:hAnsi="Arial" w:cs="Arial"/>
          <w:szCs w:val="24"/>
        </w:rPr>
        <w:t>городского округа</w:t>
      </w:r>
      <w:r w:rsidRPr="00E42F6B">
        <w:rPr>
          <w:rFonts w:ascii="Arial" w:hAnsi="Arial" w:cs="Arial"/>
          <w:szCs w:val="24"/>
        </w:rPr>
        <w:t xml:space="preserve"> Ведерникову М.И.</w:t>
      </w:r>
    </w:p>
    <w:p w14:paraId="2D47968D" w14:textId="77777777" w:rsidR="00A659B7" w:rsidRPr="00F70A37" w:rsidRDefault="00A659B7" w:rsidP="00A659B7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2E676C07" w14:textId="77777777" w:rsidR="00A659B7" w:rsidRPr="00F70A37" w:rsidRDefault="00A659B7" w:rsidP="00A659B7">
      <w:pPr>
        <w:jc w:val="both"/>
        <w:outlineLvl w:val="0"/>
        <w:rPr>
          <w:rFonts w:ascii="Arial" w:hAnsi="Arial" w:cs="Arial"/>
          <w:szCs w:val="24"/>
        </w:rPr>
      </w:pPr>
    </w:p>
    <w:p w14:paraId="50A802FD" w14:textId="77777777" w:rsidR="00A659B7" w:rsidRPr="00F70A37" w:rsidRDefault="00A659B7" w:rsidP="00A659B7">
      <w:pPr>
        <w:jc w:val="both"/>
        <w:outlineLvl w:val="0"/>
        <w:rPr>
          <w:rFonts w:ascii="Arial" w:hAnsi="Arial" w:cs="Arial"/>
          <w:szCs w:val="24"/>
        </w:rPr>
      </w:pPr>
    </w:p>
    <w:p w14:paraId="58877176" w14:textId="66277096" w:rsidR="00A659B7" w:rsidRPr="00F70A37" w:rsidRDefault="00B0088F" w:rsidP="00A659B7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</w:t>
      </w:r>
      <w:r w:rsidR="00A659B7">
        <w:rPr>
          <w:rFonts w:ascii="Arial" w:hAnsi="Arial" w:cs="Arial"/>
          <w:b/>
          <w:szCs w:val="24"/>
        </w:rPr>
        <w:t>ав</w:t>
      </w:r>
      <w:r w:rsidR="00E9641C">
        <w:rPr>
          <w:rFonts w:ascii="Arial" w:hAnsi="Arial" w:cs="Arial"/>
          <w:b/>
          <w:szCs w:val="24"/>
        </w:rPr>
        <w:t>а</w:t>
      </w:r>
      <w:r w:rsidR="00A659B7">
        <w:rPr>
          <w:rFonts w:ascii="Arial" w:hAnsi="Arial" w:cs="Arial"/>
          <w:b/>
          <w:szCs w:val="24"/>
        </w:rPr>
        <w:t xml:space="preserve"> городского округа</w:t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 w:rsidRPr="008E6F46">
        <w:rPr>
          <w:rFonts w:ascii="Arial" w:hAnsi="Arial" w:cs="Arial"/>
          <w:b/>
          <w:szCs w:val="24"/>
        </w:rPr>
        <w:tab/>
      </w:r>
      <w:r w:rsidR="003B7434">
        <w:rPr>
          <w:rFonts w:ascii="Arial" w:hAnsi="Arial" w:cs="Arial"/>
          <w:b/>
          <w:szCs w:val="24"/>
        </w:rPr>
        <w:tab/>
      </w:r>
      <w:bookmarkStart w:id="0" w:name="_GoBack"/>
      <w:bookmarkEnd w:id="0"/>
      <w:r w:rsidR="00E9641C">
        <w:rPr>
          <w:rFonts w:ascii="Arial" w:hAnsi="Arial" w:cs="Arial"/>
          <w:b/>
          <w:szCs w:val="24"/>
        </w:rPr>
        <w:t>Е.М. Хрустале</w:t>
      </w:r>
      <w:r>
        <w:rPr>
          <w:rFonts w:ascii="Arial" w:hAnsi="Arial" w:cs="Arial"/>
          <w:b/>
          <w:szCs w:val="24"/>
        </w:rPr>
        <w:t>ва</w:t>
      </w:r>
    </w:p>
    <w:sectPr w:rsidR="00A659B7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F6409" w14:textId="77777777" w:rsidR="00FA74E5" w:rsidRDefault="00FA74E5">
      <w:r>
        <w:separator/>
      </w:r>
    </w:p>
  </w:endnote>
  <w:endnote w:type="continuationSeparator" w:id="0">
    <w:p w14:paraId="7A38056A" w14:textId="77777777" w:rsidR="00FA74E5" w:rsidRDefault="00FA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22774" w14:textId="77777777" w:rsidR="00FA74E5" w:rsidRDefault="00FA74E5">
      <w:r>
        <w:separator/>
      </w:r>
    </w:p>
  </w:footnote>
  <w:footnote w:type="continuationSeparator" w:id="0">
    <w:p w14:paraId="08BEF411" w14:textId="77777777" w:rsidR="00FA74E5" w:rsidRDefault="00FA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25F5"/>
    <w:rsid w:val="00095C1A"/>
    <w:rsid w:val="00102EAF"/>
    <w:rsid w:val="00105F7E"/>
    <w:rsid w:val="0010794F"/>
    <w:rsid w:val="00122CC2"/>
    <w:rsid w:val="00142FD7"/>
    <w:rsid w:val="00143DC5"/>
    <w:rsid w:val="00162CBF"/>
    <w:rsid w:val="0016384F"/>
    <w:rsid w:val="001858DC"/>
    <w:rsid w:val="00187C46"/>
    <w:rsid w:val="001958B7"/>
    <w:rsid w:val="00196FA9"/>
    <w:rsid w:val="001D34FD"/>
    <w:rsid w:val="001E0593"/>
    <w:rsid w:val="001E3232"/>
    <w:rsid w:val="002131C4"/>
    <w:rsid w:val="002162B1"/>
    <w:rsid w:val="002269A9"/>
    <w:rsid w:val="002277B8"/>
    <w:rsid w:val="0023254A"/>
    <w:rsid w:val="002373EF"/>
    <w:rsid w:val="0028613B"/>
    <w:rsid w:val="00297536"/>
    <w:rsid w:val="002979E9"/>
    <w:rsid w:val="002A1FA0"/>
    <w:rsid w:val="002B5EB8"/>
    <w:rsid w:val="002E6DC4"/>
    <w:rsid w:val="002E737F"/>
    <w:rsid w:val="00301446"/>
    <w:rsid w:val="00311414"/>
    <w:rsid w:val="0031789F"/>
    <w:rsid w:val="003204D9"/>
    <w:rsid w:val="00320690"/>
    <w:rsid w:val="00325F4E"/>
    <w:rsid w:val="00335836"/>
    <w:rsid w:val="00350EF7"/>
    <w:rsid w:val="00366169"/>
    <w:rsid w:val="00387FD5"/>
    <w:rsid w:val="003A5899"/>
    <w:rsid w:val="003B3F35"/>
    <w:rsid w:val="003B7034"/>
    <w:rsid w:val="003B7434"/>
    <w:rsid w:val="003D6BE2"/>
    <w:rsid w:val="003E65EB"/>
    <w:rsid w:val="003E7DC4"/>
    <w:rsid w:val="00401F0E"/>
    <w:rsid w:val="0044702B"/>
    <w:rsid w:val="00462ED8"/>
    <w:rsid w:val="00491D57"/>
    <w:rsid w:val="0049379B"/>
    <w:rsid w:val="004A31A0"/>
    <w:rsid w:val="004C13C9"/>
    <w:rsid w:val="004E1F36"/>
    <w:rsid w:val="00523D71"/>
    <w:rsid w:val="0056072D"/>
    <w:rsid w:val="00571D48"/>
    <w:rsid w:val="0057270D"/>
    <w:rsid w:val="005A39B2"/>
    <w:rsid w:val="005B2A64"/>
    <w:rsid w:val="005C5AFE"/>
    <w:rsid w:val="005D2225"/>
    <w:rsid w:val="00645214"/>
    <w:rsid w:val="006632F1"/>
    <w:rsid w:val="00677CC0"/>
    <w:rsid w:val="00691ACB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52D"/>
    <w:rsid w:val="007D4AE8"/>
    <w:rsid w:val="007D72BB"/>
    <w:rsid w:val="007E4A61"/>
    <w:rsid w:val="007F0466"/>
    <w:rsid w:val="00814577"/>
    <w:rsid w:val="00840404"/>
    <w:rsid w:val="0084097F"/>
    <w:rsid w:val="00853FB8"/>
    <w:rsid w:val="0086030A"/>
    <w:rsid w:val="00895363"/>
    <w:rsid w:val="008B697D"/>
    <w:rsid w:val="008B7DD4"/>
    <w:rsid w:val="008C597E"/>
    <w:rsid w:val="008E6C0F"/>
    <w:rsid w:val="008F154B"/>
    <w:rsid w:val="008F7682"/>
    <w:rsid w:val="00901940"/>
    <w:rsid w:val="00914286"/>
    <w:rsid w:val="00932687"/>
    <w:rsid w:val="00935070"/>
    <w:rsid w:val="0094649F"/>
    <w:rsid w:val="00952A98"/>
    <w:rsid w:val="0096668F"/>
    <w:rsid w:val="0099471F"/>
    <w:rsid w:val="009B00B7"/>
    <w:rsid w:val="009B662F"/>
    <w:rsid w:val="009D11B4"/>
    <w:rsid w:val="00A042FD"/>
    <w:rsid w:val="00A2747E"/>
    <w:rsid w:val="00A339F5"/>
    <w:rsid w:val="00A524BB"/>
    <w:rsid w:val="00A659B7"/>
    <w:rsid w:val="00A733A0"/>
    <w:rsid w:val="00A76030"/>
    <w:rsid w:val="00AB58A5"/>
    <w:rsid w:val="00AC61E6"/>
    <w:rsid w:val="00AC73DE"/>
    <w:rsid w:val="00AC7FB3"/>
    <w:rsid w:val="00AE1D76"/>
    <w:rsid w:val="00AE50A9"/>
    <w:rsid w:val="00B0088F"/>
    <w:rsid w:val="00B13E1C"/>
    <w:rsid w:val="00B17088"/>
    <w:rsid w:val="00B528D5"/>
    <w:rsid w:val="00B63EB1"/>
    <w:rsid w:val="00B841B2"/>
    <w:rsid w:val="00BA7B2B"/>
    <w:rsid w:val="00BD05B2"/>
    <w:rsid w:val="00BE3B25"/>
    <w:rsid w:val="00BF4BE4"/>
    <w:rsid w:val="00C12775"/>
    <w:rsid w:val="00C23DDF"/>
    <w:rsid w:val="00C31740"/>
    <w:rsid w:val="00C55A51"/>
    <w:rsid w:val="00C64D2D"/>
    <w:rsid w:val="00C75DE5"/>
    <w:rsid w:val="00C91760"/>
    <w:rsid w:val="00C964B0"/>
    <w:rsid w:val="00CA54D9"/>
    <w:rsid w:val="00CC6FDD"/>
    <w:rsid w:val="00CE4DD6"/>
    <w:rsid w:val="00CE57F8"/>
    <w:rsid w:val="00D104F1"/>
    <w:rsid w:val="00D17C91"/>
    <w:rsid w:val="00D442F4"/>
    <w:rsid w:val="00D61B4B"/>
    <w:rsid w:val="00D83F6B"/>
    <w:rsid w:val="00D929D3"/>
    <w:rsid w:val="00DA284A"/>
    <w:rsid w:val="00DA2A72"/>
    <w:rsid w:val="00DE2DD9"/>
    <w:rsid w:val="00DF1D74"/>
    <w:rsid w:val="00DF61A2"/>
    <w:rsid w:val="00E062C0"/>
    <w:rsid w:val="00E1581E"/>
    <w:rsid w:val="00E15FB7"/>
    <w:rsid w:val="00E4423B"/>
    <w:rsid w:val="00E769BF"/>
    <w:rsid w:val="00E87864"/>
    <w:rsid w:val="00E9457B"/>
    <w:rsid w:val="00E95C01"/>
    <w:rsid w:val="00E9641C"/>
    <w:rsid w:val="00EA1D13"/>
    <w:rsid w:val="00EC40CA"/>
    <w:rsid w:val="00EC6319"/>
    <w:rsid w:val="00ED13CE"/>
    <w:rsid w:val="00ED4DEC"/>
    <w:rsid w:val="00EE0342"/>
    <w:rsid w:val="00F01292"/>
    <w:rsid w:val="00F437D1"/>
    <w:rsid w:val="00F527B4"/>
    <w:rsid w:val="00F5530D"/>
    <w:rsid w:val="00F60A62"/>
    <w:rsid w:val="00F678AD"/>
    <w:rsid w:val="00F70A37"/>
    <w:rsid w:val="00F809EA"/>
    <w:rsid w:val="00F85E1B"/>
    <w:rsid w:val="00F94924"/>
    <w:rsid w:val="00FA2D50"/>
    <w:rsid w:val="00FA74E5"/>
    <w:rsid w:val="00FB7DC5"/>
    <w:rsid w:val="00FC5FB3"/>
    <w:rsid w:val="00FD504A"/>
    <w:rsid w:val="00FD7C1D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2024-10-22T09:12:00Z</cp:lastPrinted>
  <dcterms:created xsi:type="dcterms:W3CDTF">2024-11-09T06:43:00Z</dcterms:created>
  <dcterms:modified xsi:type="dcterms:W3CDTF">2024-11-09T06:43:00Z</dcterms:modified>
</cp:coreProperties>
</file>